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29BD" w14:textId="77777777" w:rsidR="001616B6" w:rsidRPr="001616B6" w:rsidRDefault="001616B6" w:rsidP="001616B6">
      <w:pPr>
        <w:jc w:val="center"/>
        <w:rPr>
          <w:sz w:val="32"/>
          <w:szCs w:val="32"/>
        </w:rPr>
      </w:pPr>
      <w:bookmarkStart w:id="0" w:name="_Hlk95647371"/>
      <w:r w:rsidRPr="001616B6">
        <w:rPr>
          <w:sz w:val="32"/>
          <w:szCs w:val="32"/>
        </w:rPr>
        <w:t>Casa Principal</w:t>
      </w:r>
    </w:p>
    <w:p w14:paraId="21293385" w14:textId="77777777" w:rsidR="001616B6" w:rsidRDefault="001616B6" w:rsidP="001616B6">
      <w:pPr>
        <w:jc w:val="center"/>
        <w:rPr>
          <w:sz w:val="32"/>
          <w:szCs w:val="32"/>
        </w:rPr>
      </w:pPr>
      <w:r w:rsidRPr="001616B6">
        <w:rPr>
          <w:sz w:val="32"/>
          <w:szCs w:val="32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16B6" w14:paraId="112DEC8C" w14:textId="77777777" w:rsidTr="001616B6">
        <w:tc>
          <w:tcPr>
            <w:tcW w:w="4508" w:type="dxa"/>
          </w:tcPr>
          <w:p w14:paraId="44AA3288" w14:textId="75D28138" w:rsidR="001616B6" w:rsidRDefault="001616B6">
            <w:r>
              <w:t xml:space="preserve">Name of </w:t>
            </w:r>
            <w:r w:rsidR="005D49AE">
              <w:t xml:space="preserve">First </w:t>
            </w:r>
            <w:r>
              <w:t>Guest</w:t>
            </w:r>
          </w:p>
          <w:p w14:paraId="5061749B" w14:textId="77777777" w:rsidR="001616B6" w:rsidRDefault="001616B6"/>
          <w:p w14:paraId="45C3390C" w14:textId="77777777" w:rsidR="001616B6" w:rsidRDefault="001616B6">
            <w:r>
              <w:t>Surname</w:t>
            </w:r>
          </w:p>
          <w:p w14:paraId="6D7059EC" w14:textId="77777777" w:rsidR="001616B6" w:rsidRDefault="001616B6"/>
          <w:p w14:paraId="0A36A767" w14:textId="77777777" w:rsidR="001616B6" w:rsidRDefault="001616B6">
            <w:r>
              <w:t>Forename</w:t>
            </w:r>
          </w:p>
          <w:p w14:paraId="6DC0C6D9" w14:textId="77777777" w:rsidR="001616B6" w:rsidRDefault="001616B6"/>
          <w:p w14:paraId="17996806" w14:textId="77777777" w:rsidR="001616B6" w:rsidRDefault="001616B6">
            <w:r>
              <w:t>Title</w:t>
            </w:r>
          </w:p>
          <w:p w14:paraId="733864F3" w14:textId="77777777" w:rsidR="001616B6" w:rsidRDefault="001616B6"/>
          <w:p w14:paraId="5585B603" w14:textId="77777777" w:rsidR="001616B6" w:rsidRDefault="001616B6"/>
        </w:tc>
        <w:tc>
          <w:tcPr>
            <w:tcW w:w="4508" w:type="dxa"/>
          </w:tcPr>
          <w:p w14:paraId="05A4751F" w14:textId="1D49D492" w:rsidR="001616B6" w:rsidRDefault="001616B6">
            <w:r>
              <w:t xml:space="preserve">Address of </w:t>
            </w:r>
            <w:r w:rsidR="005D49AE">
              <w:t xml:space="preserve">First </w:t>
            </w:r>
            <w:r>
              <w:t>Guest</w:t>
            </w:r>
          </w:p>
        </w:tc>
      </w:tr>
      <w:tr w:rsidR="001616B6" w14:paraId="6B0352E9" w14:textId="77777777" w:rsidTr="001616B6">
        <w:tc>
          <w:tcPr>
            <w:tcW w:w="4508" w:type="dxa"/>
          </w:tcPr>
          <w:p w14:paraId="70A1DDD2" w14:textId="77777777" w:rsidR="001616B6" w:rsidRDefault="001616B6">
            <w:r>
              <w:t>Telephone Number</w:t>
            </w:r>
          </w:p>
          <w:p w14:paraId="0CC7C730" w14:textId="77777777" w:rsidR="001616B6" w:rsidRDefault="001616B6"/>
          <w:p w14:paraId="673146B0" w14:textId="77777777" w:rsidR="001616B6" w:rsidRDefault="001616B6">
            <w:r>
              <w:t>Mobile Number</w:t>
            </w:r>
          </w:p>
          <w:p w14:paraId="6871CE5D" w14:textId="77777777" w:rsidR="001616B6" w:rsidRDefault="001616B6"/>
        </w:tc>
        <w:tc>
          <w:tcPr>
            <w:tcW w:w="4508" w:type="dxa"/>
          </w:tcPr>
          <w:p w14:paraId="280F38D0" w14:textId="77777777" w:rsidR="001616B6" w:rsidRDefault="001616B6">
            <w:r>
              <w:t>Email address</w:t>
            </w:r>
          </w:p>
        </w:tc>
      </w:tr>
      <w:tr w:rsidR="001616B6" w14:paraId="4E5AA5ED" w14:textId="77777777" w:rsidTr="001616B6">
        <w:tc>
          <w:tcPr>
            <w:tcW w:w="4508" w:type="dxa"/>
          </w:tcPr>
          <w:p w14:paraId="3BC50534" w14:textId="049DD0CB" w:rsidR="001616B6" w:rsidRDefault="005D49AE">
            <w:r>
              <w:t>Second</w:t>
            </w:r>
            <w:r w:rsidR="001616B6">
              <w:t xml:space="preserve"> Guest</w:t>
            </w:r>
          </w:p>
          <w:p w14:paraId="10656A0B" w14:textId="77777777" w:rsidR="001616B6" w:rsidRDefault="001616B6"/>
          <w:p w14:paraId="1DA1ECC8" w14:textId="77777777" w:rsidR="001616B6" w:rsidRDefault="001616B6">
            <w:r>
              <w:t>Name</w:t>
            </w:r>
          </w:p>
          <w:p w14:paraId="680584C1" w14:textId="77777777" w:rsidR="001616B6" w:rsidRDefault="001616B6">
            <w:r>
              <w:t>Address</w:t>
            </w:r>
          </w:p>
          <w:p w14:paraId="36C2C09F" w14:textId="77777777" w:rsidR="001616B6" w:rsidRDefault="001616B6"/>
          <w:p w14:paraId="68646BCD" w14:textId="77777777" w:rsidR="001616B6" w:rsidRDefault="001616B6"/>
          <w:p w14:paraId="6F8881B8" w14:textId="77777777" w:rsidR="001616B6" w:rsidRDefault="001616B6"/>
          <w:p w14:paraId="62E55F69" w14:textId="77777777" w:rsidR="001616B6" w:rsidRDefault="001616B6">
            <w:r>
              <w:t>Age (if under 18)</w:t>
            </w:r>
          </w:p>
        </w:tc>
        <w:tc>
          <w:tcPr>
            <w:tcW w:w="4508" w:type="dxa"/>
          </w:tcPr>
          <w:p w14:paraId="13996E71" w14:textId="00AD35EF" w:rsidR="001616B6" w:rsidRDefault="005D49AE" w:rsidP="001616B6">
            <w:r>
              <w:t>Third</w:t>
            </w:r>
            <w:r w:rsidR="001616B6">
              <w:t xml:space="preserve"> Guest</w:t>
            </w:r>
          </w:p>
          <w:p w14:paraId="002EA8B7" w14:textId="77777777" w:rsidR="001616B6" w:rsidRDefault="001616B6" w:rsidP="001616B6"/>
          <w:p w14:paraId="190B28C8" w14:textId="77777777" w:rsidR="001616B6" w:rsidRDefault="001616B6" w:rsidP="001616B6">
            <w:r>
              <w:t>Name</w:t>
            </w:r>
          </w:p>
          <w:p w14:paraId="5C285241" w14:textId="77777777" w:rsidR="001616B6" w:rsidRDefault="001616B6" w:rsidP="001616B6">
            <w:r>
              <w:t>Address</w:t>
            </w:r>
          </w:p>
          <w:p w14:paraId="11E86868" w14:textId="77777777" w:rsidR="001616B6" w:rsidRDefault="001616B6" w:rsidP="001616B6"/>
          <w:p w14:paraId="1BFA0CD7" w14:textId="77777777" w:rsidR="001616B6" w:rsidRDefault="001616B6" w:rsidP="001616B6"/>
          <w:p w14:paraId="62CB4A47" w14:textId="77777777" w:rsidR="001616B6" w:rsidRDefault="001616B6" w:rsidP="001616B6"/>
          <w:p w14:paraId="2BED6C26" w14:textId="77777777" w:rsidR="001616B6" w:rsidRDefault="001616B6" w:rsidP="001616B6">
            <w:r>
              <w:t>Age (if under 18)</w:t>
            </w:r>
          </w:p>
        </w:tc>
      </w:tr>
      <w:tr w:rsidR="001616B6" w14:paraId="3927CFE7" w14:textId="77777777" w:rsidTr="001616B6">
        <w:tc>
          <w:tcPr>
            <w:tcW w:w="4508" w:type="dxa"/>
          </w:tcPr>
          <w:p w14:paraId="35D4FBA1" w14:textId="0DDD7922" w:rsidR="001616B6" w:rsidRDefault="005D49AE" w:rsidP="001616B6">
            <w:r>
              <w:t>Fourth Guest</w:t>
            </w:r>
          </w:p>
          <w:p w14:paraId="46C60E94" w14:textId="77777777" w:rsidR="001616B6" w:rsidRDefault="001616B6" w:rsidP="001616B6"/>
          <w:p w14:paraId="372A1B5C" w14:textId="77777777" w:rsidR="001616B6" w:rsidRDefault="001616B6" w:rsidP="001616B6">
            <w:r>
              <w:t>Name</w:t>
            </w:r>
          </w:p>
          <w:p w14:paraId="656858DC" w14:textId="77777777" w:rsidR="001616B6" w:rsidRDefault="001616B6" w:rsidP="001616B6">
            <w:r>
              <w:t>Address</w:t>
            </w:r>
          </w:p>
          <w:p w14:paraId="6F25D1DA" w14:textId="77777777" w:rsidR="001616B6" w:rsidRDefault="001616B6" w:rsidP="001616B6"/>
          <w:p w14:paraId="18F0818C" w14:textId="77777777" w:rsidR="001616B6" w:rsidRDefault="001616B6" w:rsidP="001616B6"/>
          <w:p w14:paraId="5DA69A52" w14:textId="77777777" w:rsidR="001616B6" w:rsidRDefault="001616B6" w:rsidP="001616B6"/>
          <w:p w14:paraId="5B7B1A0C" w14:textId="77777777" w:rsidR="001616B6" w:rsidRDefault="001616B6" w:rsidP="001616B6">
            <w:r>
              <w:t>Age (if under 18)</w:t>
            </w:r>
          </w:p>
        </w:tc>
        <w:tc>
          <w:tcPr>
            <w:tcW w:w="4508" w:type="dxa"/>
          </w:tcPr>
          <w:p w14:paraId="3AC9CCD5" w14:textId="6CF1D62D" w:rsidR="001616B6" w:rsidRDefault="001616B6" w:rsidP="001616B6">
            <w:r>
              <w:t>Additional Guests</w:t>
            </w:r>
            <w:r w:rsidR="000A5AAB">
              <w:t xml:space="preserve"> (</w:t>
            </w:r>
          </w:p>
          <w:p w14:paraId="6AC3EBB5" w14:textId="77777777" w:rsidR="001616B6" w:rsidRDefault="001616B6" w:rsidP="001616B6"/>
          <w:p w14:paraId="793660E8" w14:textId="77777777" w:rsidR="001616B6" w:rsidRDefault="001616B6" w:rsidP="001616B6">
            <w:r>
              <w:t>Name</w:t>
            </w:r>
          </w:p>
          <w:p w14:paraId="3630A289" w14:textId="77777777" w:rsidR="001616B6" w:rsidRDefault="001616B6" w:rsidP="001616B6">
            <w:r>
              <w:t>Address</w:t>
            </w:r>
          </w:p>
          <w:p w14:paraId="02D83E29" w14:textId="77777777" w:rsidR="001616B6" w:rsidRDefault="001616B6" w:rsidP="001616B6"/>
          <w:p w14:paraId="3CD55CF2" w14:textId="77777777" w:rsidR="001616B6" w:rsidRDefault="001616B6" w:rsidP="001616B6"/>
          <w:p w14:paraId="605B96A4" w14:textId="77777777" w:rsidR="001616B6" w:rsidRDefault="001616B6" w:rsidP="001616B6"/>
          <w:p w14:paraId="34AF038C" w14:textId="77777777" w:rsidR="001616B6" w:rsidRDefault="001616B6" w:rsidP="001616B6">
            <w:r>
              <w:t>Age (if under 18)</w:t>
            </w:r>
          </w:p>
        </w:tc>
      </w:tr>
      <w:tr w:rsidR="001616B6" w14:paraId="62F11C2D" w14:textId="77777777" w:rsidTr="001616B6">
        <w:tc>
          <w:tcPr>
            <w:tcW w:w="4508" w:type="dxa"/>
          </w:tcPr>
          <w:p w14:paraId="475F93AE" w14:textId="77777777" w:rsidR="001616B6" w:rsidRDefault="001616B6" w:rsidP="001616B6"/>
          <w:p w14:paraId="38B14DFB" w14:textId="77777777" w:rsidR="001616B6" w:rsidRDefault="001616B6" w:rsidP="001616B6">
            <w:r>
              <w:t>Additional Guests</w:t>
            </w:r>
          </w:p>
          <w:p w14:paraId="050972E0" w14:textId="77777777" w:rsidR="001616B6" w:rsidRDefault="001616B6" w:rsidP="001616B6"/>
          <w:p w14:paraId="5688A2F0" w14:textId="77777777" w:rsidR="001616B6" w:rsidRDefault="001616B6" w:rsidP="001616B6">
            <w:r>
              <w:t>Name</w:t>
            </w:r>
          </w:p>
          <w:p w14:paraId="52DFA76E" w14:textId="77777777" w:rsidR="001616B6" w:rsidRDefault="001616B6" w:rsidP="001616B6">
            <w:r>
              <w:t>Address</w:t>
            </w:r>
          </w:p>
          <w:p w14:paraId="6927036C" w14:textId="77777777" w:rsidR="001616B6" w:rsidRDefault="001616B6" w:rsidP="001616B6"/>
          <w:p w14:paraId="18BB259F" w14:textId="77777777" w:rsidR="001616B6" w:rsidRDefault="001616B6" w:rsidP="001616B6"/>
          <w:p w14:paraId="5E9F0101" w14:textId="77777777" w:rsidR="001616B6" w:rsidRDefault="001616B6" w:rsidP="001616B6"/>
          <w:p w14:paraId="14F65EB4" w14:textId="77777777" w:rsidR="001616B6" w:rsidRDefault="001616B6" w:rsidP="001616B6">
            <w:r>
              <w:t>Age (if under 18)</w:t>
            </w:r>
          </w:p>
        </w:tc>
        <w:tc>
          <w:tcPr>
            <w:tcW w:w="4508" w:type="dxa"/>
          </w:tcPr>
          <w:p w14:paraId="4A9BE2FA" w14:textId="77777777" w:rsidR="001616B6" w:rsidRDefault="001616B6"/>
          <w:p w14:paraId="595F6484" w14:textId="77777777" w:rsidR="001616B6" w:rsidRDefault="00FD2D1E">
            <w:r>
              <w:t>Dates of stay requested:</w:t>
            </w:r>
          </w:p>
          <w:p w14:paraId="5D3F656A" w14:textId="609AA25F" w:rsidR="00781D2F" w:rsidRDefault="00FD2D1E">
            <w:r>
              <w:t xml:space="preserve">Cost:  </w:t>
            </w:r>
          </w:p>
          <w:p w14:paraId="64227822" w14:textId="77777777" w:rsidR="00FD2D1E" w:rsidRDefault="00FD305D">
            <w:r>
              <w:t>I have read and agree to the booking terms and conditions as set out in the booking rules and property information.</w:t>
            </w:r>
          </w:p>
          <w:p w14:paraId="1967AE62" w14:textId="77777777" w:rsidR="00FD2D1E" w:rsidRDefault="00FD305D">
            <w:r>
              <w:t>Signed</w:t>
            </w:r>
          </w:p>
          <w:p w14:paraId="3999AD02" w14:textId="77777777" w:rsidR="00FD2D1E" w:rsidRDefault="00FD2D1E"/>
          <w:p w14:paraId="578F0389" w14:textId="77777777" w:rsidR="00FD2D1E" w:rsidRDefault="00FD2D1E"/>
          <w:p w14:paraId="2487887F" w14:textId="77777777" w:rsidR="00FD2D1E" w:rsidRDefault="00FD305D">
            <w:r>
              <w:t>……………………………………………………………………….</w:t>
            </w:r>
          </w:p>
          <w:p w14:paraId="7E8C2EEC" w14:textId="77777777" w:rsidR="00FD305D" w:rsidRDefault="00FD305D">
            <w:r>
              <w:t>Date 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56D2E1B5" w14:textId="77777777" w:rsidR="001616B6" w:rsidRDefault="001616B6"/>
    <w:p w14:paraId="34E975DD" w14:textId="0B53EDD4" w:rsidR="004A10C9" w:rsidRDefault="00FD2D1E">
      <w:r>
        <w:t xml:space="preserve">Please note a deposit of </w:t>
      </w:r>
      <w:r w:rsidR="00883FEF">
        <w:t>20</w:t>
      </w:r>
      <w:r>
        <w:t xml:space="preserve">% will be required to confirm booking with the balance of payment due </w:t>
      </w:r>
      <w:r w:rsidR="00883FEF">
        <w:t xml:space="preserve">2 </w:t>
      </w:r>
      <w:r>
        <w:t>week</w:t>
      </w:r>
      <w:r w:rsidR="00883FEF">
        <w:t>s</w:t>
      </w:r>
      <w:r>
        <w:t xml:space="preserve"> before arrival</w:t>
      </w:r>
      <w:r w:rsidR="004D7F48">
        <w:t xml:space="preserve"> if paying via bank </w:t>
      </w:r>
      <w:r w:rsidR="00883FEF">
        <w:t xml:space="preserve">transfer </w:t>
      </w:r>
      <w:r w:rsidR="009D716B">
        <w:t xml:space="preserve">or </w:t>
      </w:r>
      <w:proofErr w:type="spellStart"/>
      <w:r w:rsidR="0014638C">
        <w:t>P</w:t>
      </w:r>
      <w:r w:rsidR="009D716B">
        <w:t>aypal</w:t>
      </w:r>
      <w:proofErr w:type="spellEnd"/>
      <w:r w:rsidR="009D716B">
        <w:t>.  Please see terms and conditions document.</w:t>
      </w:r>
      <w:r w:rsidR="004A10C9">
        <w:br/>
      </w:r>
    </w:p>
    <w:bookmarkEnd w:id="0"/>
    <w:p w14:paraId="532B66AB" w14:textId="05DDE3A3" w:rsidR="00F16BCD" w:rsidRDefault="00F16BCD" w:rsidP="004A10C9"/>
    <w:sectPr w:rsidR="00F16BCD" w:rsidSect="00FD2D1E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6B6"/>
    <w:rsid w:val="000319BB"/>
    <w:rsid w:val="000A5AAB"/>
    <w:rsid w:val="0014638C"/>
    <w:rsid w:val="001616B6"/>
    <w:rsid w:val="004A10C9"/>
    <w:rsid w:val="004D7F48"/>
    <w:rsid w:val="005D49AE"/>
    <w:rsid w:val="00781D2F"/>
    <w:rsid w:val="007B1C49"/>
    <w:rsid w:val="00883FEF"/>
    <w:rsid w:val="009D716B"/>
    <w:rsid w:val="00CA183D"/>
    <w:rsid w:val="00F16BCD"/>
    <w:rsid w:val="00FD2D1E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0081"/>
  <w15:docId w15:val="{DE4FE457-C0EA-4E08-B2E0-77E4868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Carlyon</dc:creator>
  <cp:keywords/>
  <dc:description/>
  <cp:lastModifiedBy>Fiona Carlyon</cp:lastModifiedBy>
  <cp:revision>5</cp:revision>
  <cp:lastPrinted>2022-02-13T13:13:00Z</cp:lastPrinted>
  <dcterms:created xsi:type="dcterms:W3CDTF">2023-01-17T20:20:00Z</dcterms:created>
  <dcterms:modified xsi:type="dcterms:W3CDTF">2023-01-31T11:55:00Z</dcterms:modified>
</cp:coreProperties>
</file>